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579" w:rsidRDefault="008103E9">
      <w:pPr>
        <w:rPr>
          <w:rFonts w:ascii="Times New Roman" w:hAnsi="Times New Roman"/>
          <w:b/>
          <w:sz w:val="28"/>
        </w:rPr>
      </w:pPr>
      <w:r w:rsidRPr="00A16261">
        <w:rPr>
          <w:rFonts w:ascii="Times New Roman" w:hAnsi="Times New Roman"/>
          <w:b/>
          <w:sz w:val="28"/>
        </w:rPr>
        <w:t>Preschool Storytime:</w:t>
      </w:r>
      <w:r w:rsidR="00022873">
        <w:rPr>
          <w:rFonts w:ascii="Times New Roman" w:hAnsi="Times New Roman"/>
          <w:b/>
          <w:sz w:val="28"/>
        </w:rPr>
        <w:t xml:space="preserve"> </w:t>
      </w:r>
      <w:r w:rsidR="0093186A">
        <w:rPr>
          <w:rFonts w:ascii="Times New Roman" w:hAnsi="Times New Roman"/>
          <w:b/>
          <w:sz w:val="28"/>
        </w:rPr>
        <w:t>Africa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Hello song</w:t>
      </w:r>
    </w:p>
    <w:p w:rsidR="00E01A44" w:rsidRDefault="00E01A44" w:rsidP="00E01A44">
      <w:pPr>
        <w:rPr>
          <w:rFonts w:ascii="Times New Roman" w:hAnsi="Times New Roman"/>
          <w:i/>
        </w:rPr>
      </w:pPr>
      <w:r w:rsidRPr="004C2B70">
        <w:rPr>
          <w:rFonts w:ascii="Times New Roman" w:hAnsi="Times New Roman"/>
          <w:i/>
        </w:rPr>
        <w:t>When Cows Get Up in the Morning by Jennifer Armstrong</w:t>
      </w:r>
      <w:r w:rsidR="00282808">
        <w:rPr>
          <w:rFonts w:ascii="Times New Roman" w:hAnsi="Times New Roman"/>
          <w:i/>
        </w:rPr>
        <w:t xml:space="preserve"> #2</w:t>
      </w:r>
    </w:p>
    <w:p w:rsidR="00906CFF" w:rsidRDefault="0093186A" w:rsidP="00906CFF">
      <w:pPr>
        <w:rPr>
          <w:rFonts w:ascii="Times New Roman" w:hAnsi="Times New Roman"/>
          <w:b/>
          <w:u w:val="single"/>
        </w:rPr>
      </w:pPr>
      <w:proofErr w:type="spellStart"/>
      <w:r>
        <w:rPr>
          <w:rFonts w:ascii="Times New Roman" w:hAnsi="Times New Roman"/>
          <w:b/>
          <w:u w:val="single"/>
        </w:rPr>
        <w:t>Fingerplay</w:t>
      </w:r>
      <w:proofErr w:type="spellEnd"/>
      <w:r>
        <w:rPr>
          <w:rFonts w:ascii="Times New Roman" w:hAnsi="Times New Roman"/>
          <w:b/>
          <w:u w:val="single"/>
        </w:rPr>
        <w:t xml:space="preserve"> </w:t>
      </w:r>
      <w:r w:rsidR="00906CFF">
        <w:rPr>
          <w:rFonts w:ascii="Times New Roman" w:hAnsi="Times New Roman"/>
          <w:b/>
          <w:u w:val="single"/>
        </w:rPr>
        <w:t>(Themed)</w:t>
      </w:r>
    </w:p>
    <w:p w:rsidR="0093186A" w:rsidRDefault="0093186A" w:rsidP="00906CFF">
      <w:pPr>
        <w:rPr>
          <w:rFonts w:ascii="Times New Roman" w:hAnsi="Times New Roman"/>
          <w:b/>
          <w:u w:val="single"/>
        </w:rPr>
      </w:pPr>
      <w:r>
        <w:rPr>
          <w:b/>
          <w:bCs/>
          <w:color w:val="008000"/>
        </w:rPr>
        <w:t>Going to Africa</w:t>
      </w:r>
      <w:r>
        <w:br/>
      </w:r>
      <w:r>
        <w:br/>
        <w:t xml:space="preserve">I'd like to go to Africa, </w:t>
      </w:r>
      <w:r>
        <w:br/>
        <w:t xml:space="preserve">(Point to self) </w:t>
      </w:r>
      <w:r>
        <w:br/>
      </w:r>
      <w:r>
        <w:br/>
        <w:t>Where natives build straw huts like this</w:t>
      </w:r>
      <w:proofErr w:type="gramStart"/>
      <w:r>
        <w:t>,</w:t>
      </w:r>
      <w:proofErr w:type="gramEnd"/>
      <w:r>
        <w:br/>
        <w:t xml:space="preserve">(Join fingertips of hands to form roof) </w:t>
      </w:r>
      <w:r>
        <w:br/>
      </w:r>
      <w:r>
        <w:br/>
        <w:t xml:space="preserve">Where elephants have big, gray trunks </w:t>
      </w:r>
      <w:r>
        <w:br/>
        <w:t xml:space="preserve">(clasp hands and swing arms in front like a trunk) </w:t>
      </w:r>
      <w:r>
        <w:br/>
      </w:r>
      <w:r>
        <w:br/>
        <w:t>Where natives’ arrow seldom miss,</w:t>
      </w:r>
      <w:r>
        <w:br/>
        <w:t>(Pretend to shoot arrow)</w:t>
      </w:r>
      <w:r>
        <w:br/>
      </w:r>
      <w:r>
        <w:br/>
        <w:t xml:space="preserve">Where lions shake their manes and roar </w:t>
      </w:r>
      <w:r>
        <w:br/>
        <w:t xml:space="preserve">(Shake head &amp; roar) </w:t>
      </w:r>
      <w:r>
        <w:br/>
      </w:r>
      <w:r>
        <w:br/>
        <w:t xml:space="preserve">I'd like to go to Africa. </w:t>
      </w:r>
      <w:r>
        <w:br/>
        <w:t>(Point to self)</w:t>
      </w:r>
    </w:p>
    <w:p w:rsidR="00F3555B" w:rsidRPr="005D05F7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F3555B" w:rsidRDefault="004F5E3A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Song </w:t>
      </w:r>
    </w:p>
    <w:p w:rsidR="00A16261" w:rsidRPr="00A16261" w:rsidRDefault="00282808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 Feel Crazy So I Jump in the Soup #3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C438C5" w:rsidRDefault="00C438C5" w:rsidP="00C438C5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Rhyme (Themed):</w:t>
      </w:r>
    </w:p>
    <w:p w:rsidR="0093186A" w:rsidRDefault="0093186A" w:rsidP="00C438C5">
      <w:pPr>
        <w:rPr>
          <w:rFonts w:ascii="Times New Roman" w:hAnsi="Times New Roman"/>
          <w:b/>
          <w:u w:val="single"/>
        </w:rPr>
      </w:pPr>
      <w:r>
        <w:rPr>
          <w:b/>
          <w:bCs/>
          <w:color w:val="008000"/>
        </w:rPr>
        <w:t>Giraffe</w:t>
      </w:r>
      <w:r>
        <w:br/>
      </w:r>
      <w:r>
        <w:br/>
        <w:t xml:space="preserve">A Giraffe is as tall as tall can be </w:t>
      </w:r>
      <w:r>
        <w:br/>
        <w:t>(stretch arms way up</w:t>
      </w:r>
      <w:proofErr w:type="gramStart"/>
      <w:r>
        <w:t>)</w:t>
      </w:r>
      <w:proofErr w:type="gramEnd"/>
      <w:r>
        <w:br/>
      </w:r>
      <w:r>
        <w:br/>
      </w:r>
      <w:r>
        <w:lastRenderedPageBreak/>
        <w:t xml:space="preserve">He eats leaves right off trees </w:t>
      </w:r>
      <w:r>
        <w:br/>
        <w:t>(open and close hands of out-stretched arms)</w:t>
      </w:r>
      <w:r>
        <w:br/>
      </w:r>
      <w:r>
        <w:br/>
        <w:t>His legs are long and his neck is too.</w:t>
      </w:r>
      <w:r>
        <w:br/>
        <w:t>(</w:t>
      </w:r>
      <w:proofErr w:type="gramStart"/>
      <w:r>
        <w:t>point</w:t>
      </w:r>
      <w:proofErr w:type="gramEnd"/>
      <w:r>
        <w:t xml:space="preserve"> to legs and neck)</w:t>
      </w:r>
      <w:r>
        <w:br/>
      </w:r>
      <w:r>
        <w:br/>
        <w:t>And he can run faster than me or you.</w:t>
      </w:r>
      <w:r>
        <w:br/>
        <w:t>(</w:t>
      </w:r>
      <w:proofErr w:type="gramStart"/>
      <w:r>
        <w:t>run</w:t>
      </w:r>
      <w:proofErr w:type="gramEnd"/>
      <w:r>
        <w:t xml:space="preserve"> in place)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AC4870" w:rsidRDefault="00AC4870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Song</w:t>
      </w:r>
      <w:r w:rsidR="00282808">
        <w:rPr>
          <w:rFonts w:ascii="Times New Roman" w:hAnsi="Times New Roman"/>
          <w:b/>
          <w:u w:val="single"/>
        </w:rPr>
        <w:t xml:space="preserve"> (Using Bean Bags)</w:t>
      </w:r>
    </w:p>
    <w:p w:rsidR="00AC4870" w:rsidRPr="00AC4870" w:rsidRDefault="00AC4870">
      <w:pPr>
        <w:rPr>
          <w:rFonts w:ascii="Times New Roman" w:hAnsi="Times New Roman"/>
          <w:i/>
        </w:rPr>
      </w:pPr>
      <w:r w:rsidRPr="00AC4870">
        <w:rPr>
          <w:rFonts w:ascii="Times New Roman" w:hAnsi="Times New Roman"/>
          <w:i/>
        </w:rPr>
        <w:t>Bean Bag Rock</w:t>
      </w:r>
      <w:r w:rsidR="00282808">
        <w:rPr>
          <w:rFonts w:ascii="Times New Roman" w:hAnsi="Times New Roman"/>
          <w:i/>
        </w:rPr>
        <w:t xml:space="preserve"> #5 or How Many Ways #6</w:t>
      </w:r>
    </w:p>
    <w:p w:rsidR="00283A47" w:rsidRDefault="00283A47" w:rsidP="00283A47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Goodbye Song</w:t>
      </w:r>
    </w:p>
    <w:p w:rsidR="00283A47" w:rsidRDefault="00282808" w:rsidP="00283A47">
      <w:pPr>
        <w:rPr>
          <w:rFonts w:ascii="Times New Roman" w:hAnsi="Times New Roman"/>
          <w:b/>
          <w:u w:val="single"/>
        </w:rPr>
      </w:pPr>
      <w:proofErr w:type="spellStart"/>
      <w:r>
        <w:rPr>
          <w:rFonts w:ascii="Times New Roman" w:hAnsi="Times New Roman"/>
          <w:i/>
        </w:rPr>
        <w:t>Sobonanakusasa</w:t>
      </w:r>
      <w:proofErr w:type="spellEnd"/>
      <w:r>
        <w:rPr>
          <w:rFonts w:ascii="Times New Roman" w:hAnsi="Times New Roman"/>
          <w:i/>
        </w:rPr>
        <w:t xml:space="preserve"> #11</w:t>
      </w:r>
    </w:p>
    <w:p w:rsidR="00E01A44" w:rsidRDefault="0093186A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noProof/>
          <w:u w:val="single"/>
        </w:rPr>
        <w:drawing>
          <wp:inline distT="0" distB="0" distL="0" distR="0">
            <wp:extent cx="1725295" cy="1923415"/>
            <wp:effectExtent l="19050" t="0" r="8255" b="0"/>
            <wp:docPr id="1" name="Picture 1" descr="C:\Documents and Settings\moyera\Local Settings\Temporary Internet Files\Content.IE5\NWB67NAG\MCj0407584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oyera\Local Settings\Temporary Internet Files\Content.IE5\NWB67NAG\MCj0407584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295" cy="1923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01A44" w:rsidSect="00A16261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0599D"/>
    <w:rsid w:val="0000542D"/>
    <w:rsid w:val="00022873"/>
    <w:rsid w:val="000738FB"/>
    <w:rsid w:val="000B0845"/>
    <w:rsid w:val="000E7BEB"/>
    <w:rsid w:val="000F3E6F"/>
    <w:rsid w:val="00102CF2"/>
    <w:rsid w:val="00140A86"/>
    <w:rsid w:val="002202D1"/>
    <w:rsid w:val="00282808"/>
    <w:rsid w:val="00283A47"/>
    <w:rsid w:val="00351579"/>
    <w:rsid w:val="003A59C3"/>
    <w:rsid w:val="004F5E3A"/>
    <w:rsid w:val="005A7B52"/>
    <w:rsid w:val="005D05F7"/>
    <w:rsid w:val="005F2F2D"/>
    <w:rsid w:val="0064490D"/>
    <w:rsid w:val="0068497F"/>
    <w:rsid w:val="008103E9"/>
    <w:rsid w:val="00906CFF"/>
    <w:rsid w:val="0093186A"/>
    <w:rsid w:val="00990802"/>
    <w:rsid w:val="009F4E11"/>
    <w:rsid w:val="00A0599D"/>
    <w:rsid w:val="00A16261"/>
    <w:rsid w:val="00A721F3"/>
    <w:rsid w:val="00A8716F"/>
    <w:rsid w:val="00A8767D"/>
    <w:rsid w:val="00AA0533"/>
    <w:rsid w:val="00AA7072"/>
    <w:rsid w:val="00AC4870"/>
    <w:rsid w:val="00AF25F6"/>
    <w:rsid w:val="00C35174"/>
    <w:rsid w:val="00C438C5"/>
    <w:rsid w:val="00D65C74"/>
    <w:rsid w:val="00E01A44"/>
    <w:rsid w:val="00E85EE6"/>
    <w:rsid w:val="00E95BCF"/>
    <w:rsid w:val="00F31114"/>
    <w:rsid w:val="00F3555B"/>
    <w:rsid w:val="00F6039B"/>
    <w:rsid w:val="00F8659D"/>
    <w:rsid w:val="00FB2F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103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8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8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3</cp:revision>
  <dcterms:created xsi:type="dcterms:W3CDTF">2009-08-18T14:43:00Z</dcterms:created>
  <dcterms:modified xsi:type="dcterms:W3CDTF">2009-08-18T14:47:00Z</dcterms:modified>
</cp:coreProperties>
</file>