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1E631C">
        <w:rPr>
          <w:rFonts w:ascii="Times New Roman" w:hAnsi="Times New Roman"/>
          <w:b/>
          <w:sz w:val="28"/>
        </w:rPr>
        <w:t>Butterflies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454A32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Hello</w:t>
      </w:r>
      <w:r w:rsidR="00E01A44" w:rsidRPr="004C2B70">
        <w:rPr>
          <w:rFonts w:ascii="Times New Roman" w:hAnsi="Times New Roman"/>
          <w:i/>
        </w:rPr>
        <w:t xml:space="preserve"> by Jennifer Armstrong</w:t>
      </w:r>
      <w:r w:rsidR="003A7635">
        <w:rPr>
          <w:rFonts w:ascii="Times New Roman" w:hAnsi="Times New Roman"/>
          <w:i/>
        </w:rPr>
        <w:t xml:space="preserve"> #1</w:t>
      </w:r>
    </w:p>
    <w:p w:rsidR="00A521BC" w:rsidRDefault="00A521BC" w:rsidP="00A521BC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Flannel Story:</w:t>
      </w:r>
    </w:p>
    <w:p w:rsidR="00A521BC" w:rsidRPr="00B92F3B" w:rsidRDefault="001E631C" w:rsidP="00A521BC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Very Hungry Caterpillar</w:t>
      </w:r>
    </w:p>
    <w:p w:rsidR="00DE0EEA" w:rsidRDefault="00DE0EEA" w:rsidP="00DE0EEA">
      <w:pPr>
        <w:spacing w:after="0"/>
        <w:rPr>
          <w:rFonts w:ascii="Times New Roman" w:hAnsi="Times New Roman"/>
          <w:i/>
        </w:rPr>
      </w:pPr>
    </w:p>
    <w:p w:rsidR="00ED47E4" w:rsidRPr="001E631C" w:rsidRDefault="00ED47E4" w:rsidP="00ED47E4">
      <w:pPr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t xml:space="preserve">Action </w:t>
      </w:r>
      <w:r w:rsidR="001E631C">
        <w:rPr>
          <w:rFonts w:ascii="Times New Roman" w:hAnsi="Times New Roman"/>
          <w:b/>
          <w:u w:val="single"/>
        </w:rPr>
        <w:t>Rhyme</w:t>
      </w:r>
      <w:r>
        <w:rPr>
          <w:rFonts w:ascii="Times New Roman" w:hAnsi="Times New Roman"/>
          <w:b/>
          <w:u w:val="single"/>
        </w:rPr>
        <w:t xml:space="preserve">: </w:t>
      </w:r>
      <w:r w:rsidR="001E631C" w:rsidRPr="001E631C">
        <w:rPr>
          <w:rFonts w:ascii="Times New Roman" w:hAnsi="Times New Roman"/>
          <w:i/>
        </w:rPr>
        <w:t>Caterpillars</w:t>
      </w:r>
    </w:p>
    <w:p w:rsidR="00ED47E4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Let’s go to bed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 xml:space="preserve">The caterpillars said 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(One hand w/fingers wide and wiggling)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And they tucked themselves into their beds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(Fold fingers up into a fist)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Each will awaken by and by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(Make your fingers start moving gently)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>And be a lovely butterfly.</w:t>
      </w:r>
    </w:p>
    <w:p w:rsidR="001E631C" w:rsidRPr="001E631C" w:rsidRDefault="001E631C" w:rsidP="00ED47E4">
      <w:pPr>
        <w:rPr>
          <w:rFonts w:ascii="Times New Roman" w:hAnsi="Times New Roman"/>
          <w:i/>
        </w:rPr>
      </w:pPr>
      <w:r w:rsidRPr="001E631C">
        <w:rPr>
          <w:rFonts w:ascii="Times New Roman" w:hAnsi="Times New Roman"/>
          <w:i/>
        </w:rPr>
        <w:t xml:space="preserve">(Open both hands wide and </w:t>
      </w:r>
      <w:proofErr w:type="gramStart"/>
      <w:r w:rsidRPr="001E631C">
        <w:rPr>
          <w:rFonts w:ascii="Times New Roman" w:hAnsi="Times New Roman"/>
          <w:i/>
        </w:rPr>
        <w:t>make</w:t>
      </w:r>
      <w:proofErr w:type="gramEnd"/>
      <w:r w:rsidRPr="001E631C">
        <w:rPr>
          <w:rFonts w:ascii="Times New Roman" w:hAnsi="Times New Roman"/>
          <w:i/>
        </w:rPr>
        <w:t xml:space="preserve"> a butterfly)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DE556C" w:rsidRDefault="00DE556C" w:rsidP="00DE556C">
      <w:pPr>
        <w:rPr>
          <w:rFonts w:ascii="Times New Roman" w:hAnsi="Times New Roman"/>
          <w:b/>
          <w:u w:val="single"/>
        </w:rPr>
      </w:pPr>
      <w:proofErr w:type="gramStart"/>
      <w:r w:rsidRPr="005C3229">
        <w:rPr>
          <w:rFonts w:ascii="Times New Roman" w:hAnsi="Times New Roman"/>
          <w:b/>
          <w:u w:val="single"/>
        </w:rPr>
        <w:t>Song</w:t>
      </w:r>
      <w:r w:rsidR="003114E6">
        <w:rPr>
          <w:rFonts w:ascii="Times New Roman" w:hAnsi="Times New Roman"/>
          <w:b/>
          <w:u w:val="single"/>
        </w:rPr>
        <w:t xml:space="preserve"> </w:t>
      </w:r>
      <w:r w:rsidRPr="005C3229">
        <w:rPr>
          <w:rFonts w:ascii="Times New Roman" w:hAnsi="Times New Roman"/>
          <w:b/>
          <w:u w:val="single"/>
        </w:rPr>
        <w:t>:</w:t>
      </w:r>
      <w:proofErr w:type="gramEnd"/>
      <w:r w:rsidRPr="005C3229">
        <w:rPr>
          <w:rFonts w:ascii="Times New Roman" w:hAnsi="Times New Roman"/>
          <w:b/>
          <w:u w:val="single"/>
        </w:rPr>
        <w:t xml:space="preserve"> </w:t>
      </w:r>
      <w:r w:rsidR="003114E6">
        <w:rPr>
          <w:rFonts w:ascii="Times New Roman" w:hAnsi="Times New Roman"/>
          <w:b/>
          <w:u w:val="single"/>
        </w:rPr>
        <w:t>(with Bean Bags)</w:t>
      </w:r>
    </w:p>
    <w:p w:rsidR="007901CC" w:rsidRPr="005119A7" w:rsidRDefault="003114E6" w:rsidP="007901CC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How Many Ways? (#6)</w:t>
      </w:r>
    </w:p>
    <w:p w:rsidR="005C3229" w:rsidRDefault="005C3229" w:rsidP="005C3229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C55761" w:rsidRDefault="00650EAB" w:rsidP="005C3229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Song</w:t>
      </w:r>
      <w:r w:rsidR="00F00495">
        <w:rPr>
          <w:rFonts w:ascii="Times New Roman" w:hAnsi="Times New Roman"/>
          <w:b/>
          <w:u w:val="single"/>
        </w:rPr>
        <w:t>:</w:t>
      </w:r>
      <w:r w:rsidR="00B35BFC">
        <w:rPr>
          <w:rFonts w:ascii="Times New Roman" w:hAnsi="Times New Roman"/>
          <w:b/>
          <w:u w:val="single"/>
        </w:rPr>
        <w:t xml:space="preserve"> (use </w:t>
      </w:r>
      <w:r>
        <w:rPr>
          <w:rFonts w:ascii="Times New Roman" w:hAnsi="Times New Roman"/>
          <w:b/>
          <w:u w:val="single"/>
        </w:rPr>
        <w:t>hand butterflies</w:t>
      </w:r>
      <w:r w:rsidR="00B35BFC">
        <w:rPr>
          <w:rFonts w:ascii="Times New Roman" w:hAnsi="Times New Roman"/>
          <w:b/>
          <w:u w:val="single"/>
        </w:rPr>
        <w:t>)</w:t>
      </w:r>
    </w:p>
    <w:p w:rsidR="00F00495" w:rsidRDefault="00650EAB" w:rsidP="00F00495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Flutter, flutter, butterfly</w:t>
      </w:r>
    </w:p>
    <w:p w:rsidR="00650EAB" w:rsidRDefault="00650EAB" w:rsidP="00F00495">
      <w:pPr>
        <w:spacing w:after="0"/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Floating in the summer sky.</w:t>
      </w:r>
      <w:proofErr w:type="gramEnd"/>
    </w:p>
    <w:p w:rsidR="00650EAB" w:rsidRDefault="00650EAB" w:rsidP="00F00495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Floating by for all to see,</w:t>
      </w:r>
    </w:p>
    <w:p w:rsidR="00650EAB" w:rsidRDefault="00650EAB" w:rsidP="00F00495">
      <w:pPr>
        <w:spacing w:after="0"/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Floating by so merrily.</w:t>
      </w:r>
      <w:proofErr w:type="gramEnd"/>
    </w:p>
    <w:p w:rsidR="00650EAB" w:rsidRDefault="00650EAB" w:rsidP="00F00495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Flutter, flutter, butterfly,</w:t>
      </w:r>
    </w:p>
    <w:p w:rsidR="00650EAB" w:rsidRDefault="00650EAB" w:rsidP="00F00495">
      <w:pPr>
        <w:spacing w:after="0"/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Floating in the summer sky.</w:t>
      </w:r>
      <w:proofErr w:type="gramEnd"/>
    </w:p>
    <w:p w:rsidR="00A521BC" w:rsidRDefault="00A521BC" w:rsidP="00C55761">
      <w:pPr>
        <w:rPr>
          <w:rFonts w:ascii="Times New Roman" w:hAnsi="Times New Roman"/>
          <w:b/>
          <w:u w:val="single"/>
        </w:rPr>
      </w:pPr>
    </w:p>
    <w:p w:rsidR="00ED47E4" w:rsidRDefault="00ED47E4" w:rsidP="00C55761">
      <w:pPr>
        <w:rPr>
          <w:rFonts w:ascii="Times New Roman" w:hAnsi="Times New Roman"/>
          <w:b/>
          <w:u w:val="single"/>
        </w:rPr>
      </w:pPr>
    </w:p>
    <w:p w:rsidR="00C55761" w:rsidRDefault="00C55761" w:rsidP="00C55761">
      <w:pPr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lastRenderedPageBreak/>
        <w:t>Closing</w:t>
      </w:r>
      <w:r w:rsidR="002529D9">
        <w:rPr>
          <w:rFonts w:ascii="Times New Roman" w:hAnsi="Times New Roman"/>
          <w:b/>
          <w:u w:val="single"/>
        </w:rPr>
        <w:t>:</w:t>
      </w:r>
    </w:p>
    <w:p w:rsidR="002529D9" w:rsidRDefault="002529D9" w:rsidP="002529D9">
      <w:pPr>
        <w:spacing w:after="0" w:line="240" w:lineRule="auto"/>
        <w:rPr>
          <w:rFonts w:ascii="Times New Roman" w:hAnsi="Times New Roman"/>
          <w:b/>
          <w:i/>
        </w:rPr>
      </w:pPr>
      <w:r w:rsidRPr="00141FDD">
        <w:rPr>
          <w:rFonts w:ascii="Times New Roman" w:hAnsi="Times New Roman"/>
          <w:b/>
          <w:i/>
        </w:rPr>
        <w:t>Wave Goodbye: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  <w:b/>
          <w:i/>
        </w:rPr>
      </w:pP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high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low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I think it’s time,</w:t>
      </w:r>
    </w:p>
    <w:p w:rsidR="002529D9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 xml:space="preserve">We </w:t>
      </w:r>
      <w:proofErr w:type="spellStart"/>
      <w:r w:rsidRPr="00141FDD">
        <w:rPr>
          <w:rFonts w:ascii="Times New Roman" w:hAnsi="Times New Roman"/>
        </w:rPr>
        <w:t>gotta</w:t>
      </w:r>
      <w:proofErr w:type="spellEnd"/>
      <w:r w:rsidRPr="00141FDD">
        <w:rPr>
          <w:rFonts w:ascii="Times New Roman" w:hAnsi="Times New Roman"/>
        </w:rPr>
        <w:t xml:space="preserve"> go.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elbows,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toes.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tongue.</w:t>
      </w:r>
    </w:p>
    <w:p w:rsidR="002529D9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And wave your nose.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knees,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lips,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Blow a kiss</w:t>
      </w:r>
    </w:p>
    <w:p w:rsidR="002529D9" w:rsidRDefault="002529D9" w:rsidP="002529D9">
      <w:pPr>
        <w:spacing w:after="0" w:line="240" w:lineRule="auto"/>
        <w:rPr>
          <w:rFonts w:ascii="Times New Roman" w:hAnsi="Times New Roman"/>
        </w:rPr>
      </w:pPr>
      <w:proofErr w:type="gramStart"/>
      <w:r w:rsidRPr="00141FDD">
        <w:rPr>
          <w:rFonts w:ascii="Times New Roman" w:hAnsi="Times New Roman"/>
        </w:rPr>
        <w:t>With your fingertips.</w:t>
      </w:r>
      <w:proofErr w:type="gramEnd"/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ears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hair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belly</w:t>
      </w:r>
    </w:p>
    <w:p w:rsidR="002529D9" w:rsidRDefault="002529D9" w:rsidP="002529D9">
      <w:pPr>
        <w:spacing w:after="0" w:line="240" w:lineRule="auto"/>
        <w:rPr>
          <w:rFonts w:ascii="Times New Roman" w:hAnsi="Times New Roman"/>
        </w:rPr>
      </w:pPr>
      <w:proofErr w:type="gramStart"/>
      <w:r w:rsidRPr="00141FDD">
        <w:rPr>
          <w:rFonts w:ascii="Times New Roman" w:hAnsi="Times New Roman"/>
        </w:rPr>
        <w:t>And derriere.</w:t>
      </w:r>
      <w:proofErr w:type="gramEnd"/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chin,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eye</w:t>
      </w:r>
    </w:p>
    <w:p w:rsidR="002529D9" w:rsidRPr="00141FDD" w:rsidRDefault="002529D9" w:rsidP="002529D9">
      <w:pPr>
        <w:spacing w:after="0" w:line="240" w:lineRule="auto"/>
        <w:rPr>
          <w:rFonts w:ascii="Times New Roman" w:hAnsi="Times New Roman"/>
        </w:rPr>
      </w:pPr>
      <w:r w:rsidRPr="00141FDD">
        <w:rPr>
          <w:rFonts w:ascii="Times New Roman" w:hAnsi="Times New Roman"/>
        </w:rPr>
        <w:t>Wave your hand</w:t>
      </w:r>
    </w:p>
    <w:p w:rsidR="002529D9" w:rsidRDefault="002529D9" w:rsidP="002529D9">
      <w:pPr>
        <w:rPr>
          <w:rFonts w:ascii="Times New Roman" w:hAnsi="Times New Roman"/>
        </w:rPr>
      </w:pPr>
      <w:r w:rsidRPr="00141FDD">
        <w:rPr>
          <w:rFonts w:ascii="Times New Roman" w:hAnsi="Times New Roman"/>
        </w:rPr>
        <w:t>And say goodbye!</w:t>
      </w:r>
    </w:p>
    <w:p w:rsidR="00225FF9" w:rsidRDefault="001E631C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1889125" cy="1828800"/>
            <wp:effectExtent l="19050" t="0" r="0" b="0"/>
            <wp:docPr id="3" name="Picture 2" descr="C:\Documents and Settings\moyera\Local Settings\Temporary Internet Files\Content.IE5\R3M4O1TB\MCj0434563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moyera\Local Settings\Temporary Internet Files\Content.IE5\R3M4O1TB\MCj04345630000[1].wm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1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25FF9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578"/>
    <w:multiLevelType w:val="multilevel"/>
    <w:tmpl w:val="45900B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41B7B"/>
    <w:rsid w:val="000738FB"/>
    <w:rsid w:val="000C4822"/>
    <w:rsid w:val="000D5A38"/>
    <w:rsid w:val="000E7BEB"/>
    <w:rsid w:val="000F3E6F"/>
    <w:rsid w:val="00102CF2"/>
    <w:rsid w:val="00103F6A"/>
    <w:rsid w:val="00126672"/>
    <w:rsid w:val="001B3A5E"/>
    <w:rsid w:val="001E631C"/>
    <w:rsid w:val="002202D1"/>
    <w:rsid w:val="00223C39"/>
    <w:rsid w:val="00225FF9"/>
    <w:rsid w:val="002529D9"/>
    <w:rsid w:val="00265E35"/>
    <w:rsid w:val="00285D5F"/>
    <w:rsid w:val="002F16D3"/>
    <w:rsid w:val="003114E6"/>
    <w:rsid w:val="0033564A"/>
    <w:rsid w:val="00351579"/>
    <w:rsid w:val="003A7635"/>
    <w:rsid w:val="003A7CDC"/>
    <w:rsid w:val="004213EB"/>
    <w:rsid w:val="00454A32"/>
    <w:rsid w:val="004B51AB"/>
    <w:rsid w:val="004D3912"/>
    <w:rsid w:val="004E5A9B"/>
    <w:rsid w:val="004F5E3A"/>
    <w:rsid w:val="005023CF"/>
    <w:rsid w:val="0052111C"/>
    <w:rsid w:val="00526850"/>
    <w:rsid w:val="00535E9F"/>
    <w:rsid w:val="00550A76"/>
    <w:rsid w:val="00554836"/>
    <w:rsid w:val="005B07FD"/>
    <w:rsid w:val="005B3E31"/>
    <w:rsid w:val="005C3229"/>
    <w:rsid w:val="005D05F7"/>
    <w:rsid w:val="005F2F2D"/>
    <w:rsid w:val="0065025D"/>
    <w:rsid w:val="00650EAB"/>
    <w:rsid w:val="006563E1"/>
    <w:rsid w:val="00672DA9"/>
    <w:rsid w:val="006E1663"/>
    <w:rsid w:val="007030FB"/>
    <w:rsid w:val="0075264D"/>
    <w:rsid w:val="007901CC"/>
    <w:rsid w:val="008103E9"/>
    <w:rsid w:val="0083460B"/>
    <w:rsid w:val="008B01F9"/>
    <w:rsid w:val="008D189B"/>
    <w:rsid w:val="008F7954"/>
    <w:rsid w:val="00902E18"/>
    <w:rsid w:val="00906CFF"/>
    <w:rsid w:val="00990802"/>
    <w:rsid w:val="009A45DE"/>
    <w:rsid w:val="009D6FBF"/>
    <w:rsid w:val="009F5AA2"/>
    <w:rsid w:val="00A0599D"/>
    <w:rsid w:val="00A06726"/>
    <w:rsid w:val="00A15AA2"/>
    <w:rsid w:val="00A16261"/>
    <w:rsid w:val="00A46332"/>
    <w:rsid w:val="00A521BC"/>
    <w:rsid w:val="00A8716F"/>
    <w:rsid w:val="00A87234"/>
    <w:rsid w:val="00A8767D"/>
    <w:rsid w:val="00AA0533"/>
    <w:rsid w:val="00AA7072"/>
    <w:rsid w:val="00AC4870"/>
    <w:rsid w:val="00AF25F6"/>
    <w:rsid w:val="00B35BFC"/>
    <w:rsid w:val="00B65279"/>
    <w:rsid w:val="00BC4AC4"/>
    <w:rsid w:val="00C21A43"/>
    <w:rsid w:val="00C35174"/>
    <w:rsid w:val="00C5115D"/>
    <w:rsid w:val="00C55761"/>
    <w:rsid w:val="00CE296C"/>
    <w:rsid w:val="00D1398A"/>
    <w:rsid w:val="00D65C74"/>
    <w:rsid w:val="00D8778C"/>
    <w:rsid w:val="00D9082E"/>
    <w:rsid w:val="00DC0AE1"/>
    <w:rsid w:val="00DE0EEA"/>
    <w:rsid w:val="00DE556C"/>
    <w:rsid w:val="00DF56C5"/>
    <w:rsid w:val="00E01A44"/>
    <w:rsid w:val="00E2010F"/>
    <w:rsid w:val="00E62600"/>
    <w:rsid w:val="00E85EE6"/>
    <w:rsid w:val="00ED47E4"/>
    <w:rsid w:val="00F00495"/>
    <w:rsid w:val="00F062C6"/>
    <w:rsid w:val="00F3555B"/>
    <w:rsid w:val="00F8659D"/>
    <w:rsid w:val="00FD08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klink">
    <w:name w:val="klink"/>
    <w:basedOn w:val="DefaultParagraphFont"/>
    <w:rsid w:val="00265E35"/>
  </w:style>
  <w:style w:type="paragraph" w:styleId="BalloonText">
    <w:name w:val="Balloon Text"/>
    <w:basedOn w:val="Normal"/>
    <w:link w:val="BalloonTextChar"/>
    <w:uiPriority w:val="99"/>
    <w:semiHidden/>
    <w:unhideWhenUsed/>
    <w:rsid w:val="00225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F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5</cp:revision>
  <dcterms:created xsi:type="dcterms:W3CDTF">2008-07-03T21:34:00Z</dcterms:created>
  <dcterms:modified xsi:type="dcterms:W3CDTF">2008-07-03T21:51:00Z</dcterms:modified>
</cp:coreProperties>
</file>